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F6F25" w14:textId="2C0DB806" w:rsidR="001A591C" w:rsidRPr="003F7DA0" w:rsidRDefault="001A591C" w:rsidP="00ED486A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bookmarkStart w:id="0" w:name="_GoBack"/>
      <w:bookmarkEnd w:id="0"/>
      <w:r w:rsidRPr="003F7DA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Capítulo 10 </w:t>
      </w:r>
      <w:r w:rsidRPr="003F7DA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</w:r>
      <w:r w:rsidR="00ED486A" w:rsidRPr="003F7DA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 xml:space="preserve">Vocabulary  </w:t>
      </w:r>
      <w:r w:rsidRPr="003F7DA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>V10.1</w:t>
      </w:r>
    </w:p>
    <w:p w14:paraId="7577D80C" w14:textId="77777777" w:rsidR="007E0284" w:rsidRPr="003F7DA0" w:rsidRDefault="007E0284">
      <w:pPr>
        <w:spacing w:after="0" w:line="200" w:lineRule="exact"/>
        <w:rPr>
          <w:sz w:val="20"/>
          <w:szCs w:val="20"/>
          <w:lang w:val="es-CO"/>
        </w:rPr>
      </w:pPr>
    </w:p>
    <w:p w14:paraId="11A83D12" w14:textId="77777777" w:rsidR="007E0284" w:rsidRPr="003F7DA0" w:rsidRDefault="007E0284">
      <w:pPr>
        <w:spacing w:after="0" w:line="200" w:lineRule="exact"/>
        <w:rPr>
          <w:sz w:val="20"/>
          <w:szCs w:val="20"/>
          <w:lang w:val="es-CO"/>
        </w:rPr>
      </w:pPr>
    </w:p>
    <w:p w14:paraId="7E3BA6FD" w14:textId="77777777" w:rsidR="007E0284" w:rsidRPr="003F7DA0" w:rsidRDefault="007E0284">
      <w:pPr>
        <w:spacing w:after="0"/>
        <w:rPr>
          <w:lang w:val="es-CO"/>
        </w:rPr>
        <w:sectPr w:rsidR="007E0284" w:rsidRPr="003F7DA0" w:rsidSect="00ED486A">
          <w:headerReference w:type="default" r:id="rId6"/>
          <w:type w:val="continuous"/>
          <w:pgSz w:w="12240" w:h="15660"/>
          <w:pgMar w:top="1530" w:right="560" w:bottom="280" w:left="1640" w:header="720" w:footer="720" w:gutter="0"/>
          <w:cols w:space="720"/>
        </w:sectPr>
      </w:pPr>
    </w:p>
    <w:p w14:paraId="518234BD" w14:textId="77777777" w:rsidR="007E0284" w:rsidRPr="003F7DA0" w:rsidRDefault="001A591C">
      <w:pPr>
        <w:tabs>
          <w:tab w:val="left" w:pos="2740"/>
        </w:tabs>
        <w:spacing w:before="12" w:after="0" w:line="300" w:lineRule="exact"/>
        <w:ind w:left="2870" w:right="493" w:hanging="277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q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ui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je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mano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CO"/>
        </w:rPr>
        <w:t>h</w:t>
      </w:r>
      <w:r w:rsidRPr="003F7DA0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i/>
          <w:color w:val="231F20"/>
          <w:spacing w:val="6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3"/>
          <w:sz w:val="24"/>
          <w:szCs w:val="24"/>
          <w:lang w:val="es-CO"/>
        </w:rPr>
        <w:t>lu</w:t>
      </w:r>
      <w:r w:rsidRPr="003F7DA0">
        <w:rPr>
          <w:rFonts w:ascii="Times" w:eastAsia="Minion Pro" w:hAnsi="Times" w:cs="Minion Pro"/>
          <w:i/>
          <w:color w:val="231F20"/>
          <w:spacing w:val="4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pacing w:val="-1"/>
          <w:sz w:val="24"/>
          <w:szCs w:val="24"/>
          <w:lang w:val="es-CO"/>
        </w:rPr>
        <w:t xml:space="preserve">e, </w:t>
      </w:r>
      <w:r w:rsidRPr="003F7DA0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2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5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y-</w:t>
      </w:r>
      <w:r w:rsidRPr="003F7DA0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spacing w:val="6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i/>
          <w:color w:val="231F20"/>
          <w:spacing w:val="-4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1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z w:val="24"/>
          <w:szCs w:val="24"/>
          <w:lang w:val="es-CO"/>
        </w:rPr>
        <w:t>s</w:t>
      </w:r>
    </w:p>
    <w:p w14:paraId="0B2E282E" w14:textId="77777777" w:rsidR="007E0284" w:rsidRPr="003F7DA0" w:rsidRDefault="001A591C">
      <w:pPr>
        <w:tabs>
          <w:tab w:val="left" w:pos="2740"/>
        </w:tabs>
        <w:spacing w:after="0" w:line="311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suitc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04C8274F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taxi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axi</w:t>
      </w:r>
    </w:p>
    <w:p w14:paraId="0D98B6D4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taxista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axi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</w:p>
    <w:p w14:paraId="36AA8E2D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a,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ú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f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r)</w:t>
      </w:r>
    </w:p>
    <w:p w14:paraId="481D1FCD" w14:textId="77777777" w:rsidR="007E0284" w:rsidRPr="00714E2C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ne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pu</w:t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ace</w:t>
      </w:r>
    </w:p>
    <w:p w14:paraId="2059D1F1" w14:textId="77777777" w:rsidR="007E0284" w:rsidRPr="00714E2C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hacer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i/>
          <w:color w:val="231F20"/>
          <w:spacing w:val="-1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make</w:t>
      </w:r>
    </w:p>
    <w:p w14:paraId="30D7D58E" w14:textId="77777777" w:rsidR="007E0284" w:rsidRPr="003F7DA0" w:rsidRDefault="001A591C" w:rsidP="003F7DA0">
      <w:pPr>
        <w:tabs>
          <w:tab w:val="left" w:pos="2790"/>
        </w:tabs>
        <w:spacing w:after="0" w:line="300" w:lineRule="exact"/>
        <w:ind w:left="190" w:right="573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tak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ip</w:t>
      </w:r>
    </w:p>
    <w:p w14:paraId="63287B9B" w14:textId="77777777" w:rsidR="007E0284" w:rsidRPr="003F7DA0" w:rsidRDefault="001A591C">
      <w:pPr>
        <w:tabs>
          <w:tab w:val="left" w:pos="2860"/>
        </w:tabs>
        <w:spacing w:after="0" w:line="300" w:lineRule="exact"/>
        <w:ind w:left="230" w:right="-79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(a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suitc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e)</w:t>
      </w:r>
    </w:p>
    <w:p w14:paraId="231ACD0A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rop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ai</w:t>
      </w:r>
      <w:r w:rsidRPr="003F7DA0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</w:p>
    <w:p w14:paraId="5638C968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5B936D47" w14:textId="2384CD30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age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ge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</w:p>
    <w:p w14:paraId="41D4161C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most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co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</w:p>
    <w:p w14:paraId="0060F76F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lín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aé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airli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230106D6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ke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(e-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ke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t)</w:t>
      </w:r>
    </w:p>
    <w:p w14:paraId="79700B58" w14:textId="77777777" w:rsidR="007E0284" w:rsidRPr="003F7DA0" w:rsidRDefault="001A591C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co)</w:t>
      </w:r>
    </w:p>
    <w:p w14:paraId="5A7021C2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distri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id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bo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din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k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k,</w:t>
      </w:r>
    </w:p>
    <w:p w14:paraId="1ACBF3CF" w14:textId="77777777" w:rsidR="007E0284" w:rsidRPr="003F7DA0" w:rsidRDefault="001A591C">
      <w:pPr>
        <w:tabs>
          <w:tab w:val="left" w:pos="2860"/>
        </w:tabs>
        <w:spacing w:after="0" w:line="300" w:lineRule="exact"/>
        <w:ind w:left="225" w:right="-58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to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á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ic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CO"/>
        </w:rPr>
        <w:t>au</w:t>
      </w:r>
      <w:r w:rsidRPr="003F7DA0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to</w:t>
      </w:r>
      <w:r w:rsidRPr="003F7DA0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i/>
          <w:color w:val="231F20"/>
          <w:spacing w:val="-1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enser</w:t>
      </w:r>
    </w:p>
    <w:p w14:paraId="1D5507FF" w14:textId="77777777" w:rsidR="007E0284" w:rsidRPr="003F7DA0" w:rsidRDefault="001A591C">
      <w:pPr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jeta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em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 xml:space="preserve">e  </w:t>
      </w:r>
      <w:r w:rsidRPr="003F7DA0">
        <w:rPr>
          <w:rFonts w:ascii="Times" w:eastAsia="Minion Pro" w:hAnsi="Times" w:cs="Minion Pro"/>
          <w:b/>
          <w:bCs/>
          <w:color w:val="231F20"/>
          <w:spacing w:val="29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bo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din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ss</w:t>
      </w:r>
    </w:p>
    <w:p w14:paraId="6220732A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pa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</w:p>
    <w:p w14:paraId="11EEEE93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me</w:t>
      </w:r>
    </w:p>
    <w:p w14:paraId="1643287D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pa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ger</w:t>
      </w:r>
    </w:p>
    <w:p w14:paraId="297507E5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úme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vu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9"/>
          <w:position w:val="1"/>
          <w:sz w:val="24"/>
          <w:szCs w:val="24"/>
          <w:lang w:val="es-CO"/>
        </w:rPr>
        <w:t>f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li</w:t>
      </w:r>
      <w:r w:rsidRPr="003F7DA0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h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</w:p>
    <w:p w14:paraId="09BCB6C9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h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salid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dep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me</w:t>
      </w:r>
    </w:p>
    <w:p w14:paraId="27BCE149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ho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em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bo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din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ti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141B8411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úme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er</w:t>
      </w:r>
    </w:p>
    <w:p w14:paraId="7EA62BC8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f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rma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ec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f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ID</w:t>
      </w:r>
    </w:p>
    <w:p w14:paraId="47EA8CEB" w14:textId="77777777" w:rsidR="007E0284" w:rsidRPr="003F7DA0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salid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t)</w:t>
      </w:r>
    </w:p>
    <w:p w14:paraId="0C2CF78E" w14:textId="77777777" w:rsidR="007E0284" w:rsidRPr="00714E2C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fa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c</w:t>
      </w:r>
      <w:r w:rsidRPr="00714E2C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ar</w:t>
      </w:r>
      <w:r w:rsidRPr="00714E2C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el</w:t>
      </w:r>
      <w:r w:rsidRPr="00714E2C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q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ui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je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he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c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k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lu</w:t>
      </w:r>
      <w:r w:rsidRPr="00714E2C">
        <w:rPr>
          <w:rFonts w:ascii="Times" w:eastAsia="Minion Pro" w:hAnsi="Times" w:cs="Minion Pro"/>
          <w:i/>
          <w:color w:val="231F20"/>
          <w:spacing w:val="4"/>
          <w:position w:val="1"/>
          <w:sz w:val="24"/>
          <w:szCs w:val="24"/>
        </w:rPr>
        <w:t>g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ge</w:t>
      </w:r>
    </w:p>
    <w:p w14:paraId="3421B071" w14:textId="77777777" w:rsidR="007E0284" w:rsidRPr="00714E2C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asar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el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l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h</w:t>
      </w:r>
      <w:r w:rsidRPr="00714E2C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ou</w:t>
      </w:r>
      <w:r w:rsidRPr="00714E2C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g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h</w:t>
      </w:r>
    </w:p>
    <w:p w14:paraId="0B7ABF30" w14:textId="77777777" w:rsidR="007E0284" w:rsidRPr="00714E2C" w:rsidRDefault="001A591C">
      <w:pPr>
        <w:tabs>
          <w:tab w:val="left" w:pos="2820"/>
        </w:tabs>
        <w:spacing w:after="0" w:line="300" w:lineRule="exact"/>
        <w:ind w:left="190" w:right="1104"/>
        <w:jc w:val="center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egurida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c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u</w:t>
      </w:r>
      <w:r w:rsidRPr="00714E2C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ty</w:t>
      </w:r>
    </w:p>
    <w:p w14:paraId="7F0549A2" w14:textId="77777777" w:rsidR="007E0284" w:rsidRPr="00714E2C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hacer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cola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li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08E6CAB5" w14:textId="77777777" w:rsidR="007E0284" w:rsidRPr="00714E2C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most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h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ow</w:t>
      </w:r>
    </w:p>
    <w:p w14:paraId="18FB492A" w14:textId="77777777" w:rsidR="007E0284" w:rsidRPr="00714E2C" w:rsidRDefault="001A591C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es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(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fo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r)</w:t>
      </w:r>
    </w:p>
    <w:p w14:paraId="7B3287B4" w14:textId="77777777" w:rsidR="007E0284" w:rsidRPr="00714E2C" w:rsidRDefault="001A591C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hAnsi="Times"/>
          <w:sz w:val="24"/>
          <w:szCs w:val="24"/>
        </w:rPr>
        <w:br w:type="column"/>
      </w:r>
      <w:r w:rsidRPr="00714E2C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</w:rPr>
        <w:t>em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</w:rPr>
        <w:t>b</w:t>
      </w:r>
      <w:r w:rsidRPr="00714E2C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</w:rPr>
        <w:t>ar</w:t>
      </w:r>
      <w:r w:rsidRPr="00714E2C">
        <w:rPr>
          <w:rFonts w:ascii="Times" w:eastAsia="Minion Pro" w:hAnsi="Times" w:cs="Minion Pro"/>
          <w:b/>
          <w:bCs/>
          <w:color w:val="231F20"/>
          <w:spacing w:val="4"/>
          <w:sz w:val="24"/>
          <w:szCs w:val="24"/>
        </w:rPr>
        <w:t>c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spacing w:val="-17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sz w:val="24"/>
          <w:szCs w:val="24"/>
        </w:rPr>
        <w:t>,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</w:rPr>
        <w:t>b</w:t>
      </w:r>
      <w:r w:rsidRPr="00714E2C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</w:rPr>
        <w:t>or</w:t>
      </w:r>
      <w:r w:rsidRPr="00714E2C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3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1"/>
          <w:sz w:val="24"/>
          <w:szCs w:val="24"/>
        </w:rPr>
        <w:t>bo</w:t>
      </w:r>
      <w:r w:rsidRPr="00714E2C">
        <w:rPr>
          <w:rFonts w:ascii="Times" w:eastAsia="Minion Pro" w:hAnsi="Times" w:cs="Minion Pro"/>
          <w:i/>
          <w:color w:val="231F20"/>
          <w:spacing w:val="-4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-5"/>
          <w:sz w:val="24"/>
          <w:szCs w:val="24"/>
        </w:rPr>
        <w:t>r</w:t>
      </w:r>
      <w:r w:rsidRPr="00714E2C">
        <w:rPr>
          <w:rFonts w:ascii="Times" w:eastAsia="Minion Pro" w:hAnsi="Times" w:cs="Minion Pro"/>
          <w:i/>
          <w:color w:val="231F20"/>
          <w:sz w:val="24"/>
          <w:szCs w:val="24"/>
        </w:rPr>
        <w:t>d</w:t>
      </w:r>
    </w:p>
    <w:p w14:paraId="5C8CEE1D" w14:textId="3A3D8F9E" w:rsidR="007E0284" w:rsidRPr="00714E2C" w:rsidRDefault="009934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BB812BF" wp14:editId="22B2A3AB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6567170"/>
                <wp:effectExtent l="13970" t="6350" r="3810" b="825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67170"/>
                          <a:chOff x="6653" y="-208"/>
                          <a:chExt cx="2" cy="10343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0343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0343"/>
                              <a:gd name="T2" fmla="+- 0 10135 -208"/>
                              <a:gd name="T3" fmla="*/ 10135 h 103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43">
                                <a:moveTo>
                                  <a:pt x="0" y="0"/>
                                </a:moveTo>
                                <a:lnTo>
                                  <a:pt x="0" y="10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37437" id="Group 2" o:spid="_x0000_s1026" style="position:absolute;margin-left:332.6pt;margin-top:-10.4pt;width:.1pt;height:517.1pt;z-index:-251658752;mso-position-horizontal-relative:page" coordorigin="6653,-208" coordsize="2,10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">
                <v:shape id="Freeform 3" o:spid="_x0000_s1027" style="position:absolute;left:6653;top:-208;width:2;height:10343;visibility:visible;mso-wrap-style:square;v-text-anchor:top" coordsize="2,10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UfBcQA&#10;AADaAAAADwAAAGRycy9kb3ducmV2LnhtbESPT2sCMRTE74V+h/AKXoomWiuybhRpFXq0W6X09ti8&#10;/aObl2UTdfvtG0HocZiZ3zDpqreNuFDna8caxiMFgjh3puZSw/5rO5yD8AHZYOOYNPySh9Xy8SHF&#10;xLgrf9IlC6WIEPYJaqhCaBMpfV6RRT9yLXH0CtdZDFF2pTQdXiPcNnKi1ExarDkuVNjSW0X5KTtb&#10;DYdnk38fT/P3bSl/ipd6qnaZ2mg9eOrXCxCB+vAfvrc/jIZ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VHwXEAAAA2gAAAA8AAAAAAAAAAAAAAAAAmAIAAGRycy9k&#10;b3ducmV2LnhtbFBLBQYAAAAABAAEAPUAAACJAwAAAAA=&#10;" path="m,l,10343e" filled="f" strokecolor="#231f20" strokeweight=".5pt">
                  <v:path arrowok="t" o:connecttype="custom" o:connectlocs="0,-208;0,10135" o:connectangles="0,0"/>
                </v:shape>
                <w10:wrap anchorx="page"/>
              </v:group>
            </w:pict>
          </mc:Fallback>
        </mc:AlternateContent>
      </w:r>
      <w:r w:rsidR="001A591C"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el/la</w:t>
      </w:r>
      <w:r w:rsidR="001A591C"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="001A591C"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asis</w:t>
      </w:r>
      <w:r w:rsidR="001A591C"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="001A591C"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="001A591C" w:rsidRPr="00714E2C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</w:t>
      </w:r>
      <w:r w:rsidR="001A591C"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="001A591C"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e(a)</w:t>
      </w:r>
      <w:r w:rsidR="001A591C"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="001A591C" w:rsidRPr="00714E2C">
        <w:rPr>
          <w:rFonts w:ascii="Times" w:eastAsia="Minion Pro" w:hAnsi="Times" w:cs="Minion Pro"/>
          <w:i/>
          <w:color w:val="231F20"/>
          <w:spacing w:val="9"/>
          <w:position w:val="1"/>
          <w:sz w:val="24"/>
          <w:szCs w:val="24"/>
        </w:rPr>
        <w:t>f</w:t>
      </w:r>
      <w:r w:rsidR="001A591C"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l</w:t>
      </w:r>
      <w:r w:rsidR="001A591C"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i</w:t>
      </w:r>
      <w:r w:rsidR="001A591C" w:rsidRPr="00714E2C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g</w:t>
      </w:r>
      <w:r w:rsidR="001A591C"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h</w:t>
      </w:r>
      <w:r w:rsidR="001A591C"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="001A591C"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="001A591C"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="001A591C"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="001A591C"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="001A591C"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="001A591C"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="001A591C"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d</w:t>
      </w:r>
      <w:r w:rsidR="001A591C"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="001A591C"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n</w:t>
      </w:r>
      <w:r w:rsidR="001A591C"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</w:p>
    <w:p w14:paraId="2597B3C4" w14:textId="77777777" w:rsidR="007E0284" w:rsidRPr="003F7DA0" w:rsidRDefault="001A591C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vu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</w:p>
    <w:p w14:paraId="47D828E4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as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</w:p>
    <w:p w14:paraId="4AA57FA1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</w:p>
    <w:p w14:paraId="4A1E244C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  <w:lang w:val="es-CO"/>
        </w:rPr>
        <w:t>w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nd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w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e)</w:t>
      </w:r>
    </w:p>
    <w:p w14:paraId="0163452A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tim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rhea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</w:p>
    <w:p w14:paraId="58610FA8" w14:textId="77777777" w:rsidR="007E0284" w:rsidRPr="003F7DA0" w:rsidRDefault="001A591C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su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er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</w:p>
    <w:p w14:paraId="1EA2911A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má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xígeno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xygen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k</w:t>
      </w:r>
    </w:p>
    <w:p w14:paraId="5DA5550E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ci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t</w:t>
      </w:r>
    </w:p>
    <w:p w14:paraId="2ABCE649" w14:textId="77777777" w:rsidR="007E0284" w:rsidRPr="003F7DA0" w:rsidRDefault="001A591C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eguridad</w:t>
      </w:r>
    </w:p>
    <w:p w14:paraId="2BDB3D16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ñal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fumar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o-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mo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k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in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si</w:t>
      </w:r>
      <w:r w:rsidRPr="003F7DA0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g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n</w:t>
      </w:r>
    </w:p>
    <w:p w14:paraId="14C3422C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9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m</w:t>
      </w:r>
    </w:p>
    <w:p w14:paraId="21CE48E9" w14:textId="735CDF45" w:rsidR="007E0284" w:rsidRPr="003F7DA0" w:rsidRDefault="001A591C" w:rsidP="003F7DA0">
      <w:pPr>
        <w:tabs>
          <w:tab w:val="left" w:pos="351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-11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un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b/>
          <w:bCs/>
          <w:color w:val="231F20"/>
          <w:spacing w:val="-8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 xml:space="preserve">a  </w:t>
      </w:r>
      <w:r w:rsidRPr="003F7DA0">
        <w:rPr>
          <w:rFonts w:ascii="Times" w:eastAsia="Minion Pro" w:hAnsi="Times" w:cs="Minion Pro"/>
          <w:b/>
          <w:bCs/>
          <w:color w:val="231F20"/>
          <w:spacing w:val="22"/>
          <w:position w:val="1"/>
          <w:sz w:val="24"/>
          <w:szCs w:val="24"/>
          <w:lang w:val="es-CO"/>
        </w:rPr>
        <w:t xml:space="preserve"> </w:t>
      </w:r>
      <w:r w:rsidR="003F7DA0">
        <w:rPr>
          <w:rFonts w:ascii="Times" w:eastAsia="Minion Pro" w:hAnsi="Times" w:cs="Minion Pro"/>
          <w:b/>
          <w:bCs/>
          <w:color w:val="231F20"/>
          <w:spacing w:val="22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y</w:t>
      </w:r>
    </w:p>
    <w:p w14:paraId="01CFCB98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eg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ta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ke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ff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(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e)</w:t>
      </w:r>
    </w:p>
    <w:p w14:paraId="1BC23B7F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erriz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ding</w:t>
      </w:r>
    </w:p>
    <w:p w14:paraId="0571303D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l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ta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u</w:t>
      </w:r>
      <w:r w:rsidRPr="00714E2C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w</w:t>
      </w:r>
      <w:r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y</w:t>
      </w:r>
    </w:p>
    <w:p w14:paraId="62544802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eg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ta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k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ff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e)</w:t>
      </w:r>
    </w:p>
    <w:p w14:paraId="565B693D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errizar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nd</w:t>
      </w:r>
    </w:p>
    <w:p w14:paraId="0BE13450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rnac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nal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l</w:t>
      </w:r>
    </w:p>
    <w:p w14:paraId="59A08ACC" w14:textId="77777777" w:rsidR="007E0284" w:rsidRPr="00714E2C" w:rsidRDefault="001A591C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b</w:t>
      </w:r>
      <w:r w:rsidRPr="00714E2C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or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bo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rd</w:t>
      </w:r>
    </w:p>
    <w:p w14:paraId="7EF9949D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ta</w:t>
      </w:r>
      <w:r w:rsidRPr="00714E2C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</w:rPr>
        <w:t>l</w:t>
      </w:r>
      <w:r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</w:p>
    <w:p w14:paraId="47C74970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</w:rPr>
        <w:t>em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p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time</w:t>
      </w:r>
    </w:p>
    <w:p w14:paraId="43593803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estino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(g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oin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g)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pacing w:val="-1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fo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r</w:t>
      </w:r>
    </w:p>
    <w:p w14:paraId="50C69B43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pr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</w:rPr>
        <w:t>c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</w:rPr>
        <w:t>ent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c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ming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rr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spacing w:val="3"/>
          <w:position w:val="1"/>
          <w:sz w:val="24"/>
          <w:szCs w:val="24"/>
        </w:rPr>
        <w:t>v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ing</w:t>
      </w:r>
    </w:p>
    <w:p w14:paraId="6E3F40D0" w14:textId="77777777" w:rsidR="007E0284" w:rsidRPr="00714E2C" w:rsidRDefault="001A591C">
      <w:pPr>
        <w:spacing w:after="0" w:line="300" w:lineRule="exact"/>
        <w:ind w:left="2770"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</w:rPr>
        <w:t>f</w:t>
      </w:r>
      <w:r w:rsidRPr="00714E2C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r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m</w:t>
      </w:r>
    </w:p>
    <w:p w14:paraId="0BA665D9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h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y</w:t>
      </w:r>
      <w:r w:rsidRPr="00714E2C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</w:rPr>
        <w:t>q</w:t>
      </w:r>
      <w:r w:rsidRPr="00714E2C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</w:rPr>
        <w:t>u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spacing w:val="-11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pacing w:val="-28"/>
          <w:position w:val="1"/>
          <w:sz w:val="24"/>
          <w:szCs w:val="24"/>
        </w:rPr>
        <w:t>’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</w:rPr>
        <w:t>neces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ry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(</w:t>
      </w:r>
      <w:r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d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o</w:t>
      </w:r>
    </w:p>
    <w:p w14:paraId="099DFA18" w14:textId="77777777" w:rsidR="007E0284" w:rsidRPr="00714E2C" w:rsidRDefault="001A591C">
      <w:pPr>
        <w:spacing w:after="0" w:line="300" w:lineRule="exact"/>
        <w:ind w:left="2713"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me</w:t>
      </w:r>
      <w:r w:rsidRPr="00714E2C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pacing w:val="-11"/>
          <w:position w:val="1"/>
          <w:sz w:val="24"/>
          <w:szCs w:val="24"/>
        </w:rPr>
        <w:t>h</w:t>
      </w:r>
      <w:r w:rsidRPr="00714E2C">
        <w:rPr>
          <w:rFonts w:ascii="Times" w:eastAsia="Minion Pro" w:hAnsi="Times" w:cs="Minion Pro"/>
          <w:i/>
          <w:color w:val="231F20"/>
          <w:spacing w:val="-10"/>
          <w:position w:val="1"/>
          <w:sz w:val="24"/>
          <w:szCs w:val="24"/>
        </w:rPr>
        <w:t>in</w:t>
      </w:r>
      <w:r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g)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,</w:t>
      </w:r>
      <w:r w:rsidRPr="00714E2C">
        <w:rPr>
          <w:rFonts w:ascii="Times" w:eastAsia="Minion Pro" w:hAnsi="Times" w:cs="Minion Pro"/>
          <w:i/>
          <w:color w:val="231F20"/>
          <w:spacing w:val="-33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-8"/>
          <w:position w:val="1"/>
          <w:sz w:val="24"/>
          <w:szCs w:val="24"/>
        </w:rPr>
        <w:t>n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i/>
          <w:color w:val="231F20"/>
          <w:spacing w:val="-7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11"/>
          <w:position w:val="1"/>
          <w:sz w:val="24"/>
          <w:szCs w:val="24"/>
        </w:rPr>
        <w:t>m</w:t>
      </w:r>
      <w:r w:rsidRPr="00714E2C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</w:rPr>
        <w:t>u</w:t>
      </w:r>
      <w:r w:rsidRPr="00714E2C">
        <w:rPr>
          <w:rFonts w:ascii="Times" w:eastAsia="Minion Pro" w:hAnsi="Times" w:cs="Minion Pro"/>
          <w:i/>
          <w:color w:val="231F20"/>
          <w:spacing w:val="-9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</w:p>
    <w:p w14:paraId="0C903068" w14:textId="77777777" w:rsidR="007E0284" w:rsidRPr="00714E2C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</w:rPr>
      </w:pP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v</w:t>
      </w:r>
      <w:r w:rsidRPr="00714E2C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</w:rPr>
        <w:t>e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>ces</w:t>
      </w:r>
      <w:r w:rsidRPr="00714E2C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</w:rPr>
        <w:tab/>
      </w:r>
      <w:r w:rsidRPr="00714E2C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</w:rPr>
        <w:t>a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t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me</w:t>
      </w:r>
      <w:r w:rsidRPr="00714E2C">
        <w:rPr>
          <w:rFonts w:ascii="Times" w:eastAsia="Minion Pro" w:hAnsi="Times" w:cs="Minion Pro"/>
          <w:i/>
          <w:color w:val="231F20"/>
          <w:position w:val="1"/>
          <w:sz w:val="24"/>
          <w:szCs w:val="24"/>
        </w:rPr>
        <w:t>s,</w:t>
      </w:r>
      <w:r w:rsidRPr="00714E2C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</w:rPr>
        <w:t xml:space="preserve"> </w:t>
      </w:r>
      <w:r w:rsidRPr="00714E2C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</w:rPr>
        <w:t>s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o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met</w:t>
      </w:r>
      <w:r w:rsidRPr="00714E2C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</w:rPr>
        <w:t>i</w:t>
      </w:r>
      <w:r w:rsidRPr="00714E2C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</w:rPr>
        <w:t>mes</w:t>
      </w:r>
    </w:p>
    <w:p w14:paraId="129DB66A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z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cu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f</w:t>
      </w:r>
      <w:r w:rsidRPr="003F7DA0">
        <w:rPr>
          <w:rFonts w:ascii="Times" w:eastAsia="Minion Pro" w:hAnsi="Times" w:cs="Minion Pro"/>
          <w:i/>
          <w:color w:val="231F20"/>
          <w:spacing w:val="-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tim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tim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</w:p>
    <w:p w14:paraId="476BAF90" w14:textId="77777777" w:rsidR="007E0284" w:rsidRPr="003F7DA0" w:rsidRDefault="001A591C">
      <w:pPr>
        <w:spacing w:after="0" w:line="300" w:lineRule="exact"/>
        <w:ind w:left="277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cc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onally</w:t>
      </w:r>
    </w:p>
    <w:p w14:paraId="093B03DA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ntr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po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h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5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tly</w:t>
      </w:r>
    </w:p>
    <w:p w14:paraId="380F822F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i/>
          <w:color w:val="231F20"/>
          <w:spacing w:val="-4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i/>
          <w:color w:val="231F20"/>
          <w:spacing w:val="-16"/>
          <w:position w:val="1"/>
          <w:sz w:val="24"/>
          <w:szCs w:val="24"/>
          <w:lang w:val="es-CO"/>
        </w:rPr>
        <w:t>w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,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3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de</w:t>
      </w:r>
      <w:r w:rsidRPr="003F7DA0">
        <w:rPr>
          <w:rFonts w:ascii="Times" w:eastAsia="Minion Pro" w:hAnsi="Times" w:cs="Minion Pro"/>
          <w:i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6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1"/>
          <w:position w:val="1"/>
          <w:sz w:val="24"/>
          <w:szCs w:val="24"/>
          <w:lang w:val="es-CO"/>
        </w:rPr>
        <w:t>th</w:t>
      </w:r>
    </w:p>
    <w:p w14:paraId="4602238F" w14:textId="77777777" w:rsidR="007E0284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¡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rmi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o!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4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1"/>
          <w:position w:val="1"/>
          <w:sz w:val="24"/>
          <w:szCs w:val="24"/>
          <w:lang w:val="es-CO"/>
        </w:rPr>
        <w:t>x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cuse</w:t>
      </w:r>
      <w:r w:rsidRPr="003F7DA0">
        <w:rPr>
          <w:rFonts w:ascii="Times" w:eastAsia="Minion Pro" w:hAnsi="Times" w:cs="Minion Pro"/>
          <w:i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e!</w:t>
      </w:r>
    </w:p>
    <w:p w14:paraId="2AA2776B" w14:textId="77777777" w:rsidR="001A4B67" w:rsidRPr="003F7DA0" w:rsidRDefault="001A591C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sectPr w:rsidR="001A4B67" w:rsidRPr="003F7DA0" w:rsidSect="00ED486A">
          <w:type w:val="continuous"/>
          <w:pgSz w:w="12240" w:h="15660"/>
          <w:pgMar w:top="2075" w:right="560" w:bottom="280" w:left="1640" w:header="720" w:footer="720" w:gutter="0"/>
          <w:cols w:num="2" w:space="720" w:equalWidth="0">
            <w:col w:w="4820" w:space="380"/>
            <w:col w:w="4840"/>
          </w:cols>
        </w:sectPr>
      </w:pP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f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st</w:t>
      </w:r>
      <w:r w:rsidRPr="003F7DA0">
        <w:rPr>
          <w:rFonts w:ascii="Times" w:eastAsia="Minion Pro" w:hAnsi="Times" w:cs="Minion Pro"/>
          <w:i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i/>
          <w:color w:val="231F20"/>
          <w:spacing w:val="-2"/>
          <w:position w:val="1"/>
          <w:sz w:val="24"/>
          <w:szCs w:val="24"/>
          <w:lang w:val="es-CO"/>
        </w:rPr>
        <w:t>ned</w:t>
      </w:r>
    </w:p>
    <w:p w14:paraId="5BE319B1" w14:textId="3BCF4427" w:rsidR="001A4B67" w:rsidRPr="003F7DA0" w:rsidRDefault="00ED486A" w:rsidP="00ED486A">
      <w:pPr>
        <w:tabs>
          <w:tab w:val="left" w:pos="5220"/>
        </w:tabs>
        <w:spacing w:before="44" w:after="0" w:line="327" w:lineRule="exact"/>
        <w:ind w:left="506" w:right="-20" w:hanging="416"/>
        <w:rPr>
          <w:rFonts w:ascii="Times" w:eastAsia="Myriad Pro Black" w:hAnsi="Times" w:cs="Myriad Pro Black"/>
          <w:b/>
          <w:sz w:val="32"/>
          <w:szCs w:val="32"/>
          <w:lang w:val="es-CO"/>
        </w:rPr>
      </w:pPr>
      <w:r w:rsidRPr="003F7DA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lastRenderedPageBreak/>
        <w:t xml:space="preserve">Capítulo 10 </w:t>
      </w:r>
      <w:r w:rsidRPr="003F7DA0">
        <w:rPr>
          <w:rFonts w:ascii="Times" w:eastAsia="Myriad Pro Black" w:hAnsi="Times" w:cs="Myriad Pro Black"/>
          <w:b/>
          <w:bCs/>
          <w:color w:val="231F20"/>
          <w:sz w:val="32"/>
          <w:szCs w:val="32"/>
          <w:lang w:val="es-CO"/>
        </w:rPr>
        <w:tab/>
        <w:t>Vocabulary  V10.1</w:t>
      </w:r>
    </w:p>
    <w:p w14:paraId="325D86D3" w14:textId="77777777" w:rsidR="001A4B67" w:rsidRPr="003F7DA0" w:rsidRDefault="001A4B67">
      <w:pPr>
        <w:spacing w:after="0" w:line="200" w:lineRule="exact"/>
        <w:rPr>
          <w:sz w:val="20"/>
          <w:szCs w:val="20"/>
          <w:lang w:val="es-CO"/>
        </w:rPr>
      </w:pPr>
    </w:p>
    <w:p w14:paraId="490A193B" w14:textId="77777777" w:rsidR="001A4B67" w:rsidRPr="003F7DA0" w:rsidRDefault="001A4B67">
      <w:pPr>
        <w:spacing w:after="0" w:line="200" w:lineRule="exact"/>
        <w:rPr>
          <w:sz w:val="20"/>
          <w:szCs w:val="20"/>
          <w:lang w:val="es-CO"/>
        </w:rPr>
      </w:pPr>
    </w:p>
    <w:p w14:paraId="2376B857" w14:textId="77777777" w:rsidR="001A4B67" w:rsidRPr="003F7DA0" w:rsidRDefault="001A4B67">
      <w:pPr>
        <w:spacing w:after="0"/>
        <w:rPr>
          <w:lang w:val="es-CO"/>
        </w:rPr>
        <w:sectPr w:rsidR="001A4B67" w:rsidRPr="003F7DA0" w:rsidSect="00ED486A">
          <w:pgSz w:w="12240" w:h="15660"/>
          <w:pgMar w:top="1620" w:right="560" w:bottom="280" w:left="1640" w:header="720" w:footer="720" w:gutter="0"/>
          <w:cols w:space="720" w:equalWidth="0">
            <w:col w:w="8640" w:space="380"/>
          </w:cols>
        </w:sectPr>
      </w:pPr>
    </w:p>
    <w:p w14:paraId="1C8A9529" w14:textId="77777777" w:rsidR="001A4B67" w:rsidRPr="003F7DA0" w:rsidRDefault="001A4B67">
      <w:pPr>
        <w:tabs>
          <w:tab w:val="left" w:pos="2740"/>
        </w:tabs>
        <w:spacing w:before="12" w:after="0" w:line="300" w:lineRule="exact"/>
        <w:ind w:left="2870" w:right="493" w:hanging="277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sz w:val="24"/>
          <w:szCs w:val="24"/>
          <w:lang w:val="es-CO"/>
        </w:rPr>
        <w:t>q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ui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je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mano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</w:p>
    <w:p w14:paraId="20A58541" w14:textId="77777777" w:rsidR="001A4B67" w:rsidRPr="003F7DA0" w:rsidRDefault="001A4B67">
      <w:pPr>
        <w:tabs>
          <w:tab w:val="left" w:pos="2740"/>
        </w:tabs>
        <w:spacing w:after="0" w:line="311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8F5DD37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taxi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B344F36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taxista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0CFA85B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a,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ú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97A6774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ne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7DF900E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hacer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6A62FE5" w14:textId="77777777" w:rsidR="001A4B67" w:rsidRPr="003F7DA0" w:rsidRDefault="001A4B67" w:rsidP="004B3C7F">
      <w:pPr>
        <w:tabs>
          <w:tab w:val="left" w:pos="2820"/>
        </w:tabs>
        <w:spacing w:after="0" w:line="300" w:lineRule="exact"/>
        <w:ind w:left="190" w:right="573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un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088309E" w14:textId="77777777" w:rsidR="001A4B67" w:rsidRPr="003F7DA0" w:rsidRDefault="001A4B67">
      <w:pPr>
        <w:tabs>
          <w:tab w:val="left" w:pos="2860"/>
        </w:tabs>
        <w:spacing w:after="0" w:line="300" w:lineRule="exact"/>
        <w:ind w:left="230" w:right="-79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3BE01BA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rop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B551ECE" w14:textId="4BD63284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B8B7D55" w14:textId="17FCC6DA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age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153FE12" w14:textId="34A82164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most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E46CA5D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lín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aé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CCE12BF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8B215BC" w14:textId="77777777" w:rsidR="001A4B67" w:rsidRPr="003F7DA0" w:rsidRDefault="001A4B67">
      <w:pPr>
        <w:spacing w:after="0" w:line="300" w:lineRule="exact"/>
        <w:ind w:left="2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(e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co)</w:t>
      </w:r>
    </w:p>
    <w:p w14:paraId="22F899F3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distri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id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636D226" w14:textId="77777777" w:rsidR="001A4B67" w:rsidRPr="003F7DA0" w:rsidRDefault="001A4B67">
      <w:pPr>
        <w:tabs>
          <w:tab w:val="left" w:pos="2860"/>
        </w:tabs>
        <w:spacing w:after="0" w:line="300" w:lineRule="exact"/>
        <w:ind w:left="225" w:right="-58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to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b/>
          <w:bCs/>
          <w:color w:val="231F20"/>
          <w:spacing w:val="-9"/>
          <w:position w:val="1"/>
          <w:sz w:val="24"/>
          <w:szCs w:val="24"/>
          <w:lang w:val="es-CO"/>
        </w:rPr>
        <w:t>á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ic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028D198" w14:textId="77777777" w:rsidR="001A4B67" w:rsidRPr="003F7DA0" w:rsidRDefault="001A4B67">
      <w:pPr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jeta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em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 xml:space="preserve">e  </w:t>
      </w:r>
      <w:r w:rsidRPr="003F7DA0">
        <w:rPr>
          <w:rFonts w:ascii="Times" w:eastAsia="Minion Pro" w:hAnsi="Times" w:cs="Minion Pro"/>
          <w:b/>
          <w:bCs/>
          <w:color w:val="231F20"/>
          <w:spacing w:val="29"/>
          <w:position w:val="1"/>
          <w:sz w:val="24"/>
          <w:szCs w:val="24"/>
          <w:lang w:val="es-CO"/>
        </w:rPr>
        <w:t xml:space="preserve"> </w:t>
      </w:r>
    </w:p>
    <w:p w14:paraId="68FDB398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7DFC654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EC864E0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8D2AF7B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úme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vu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5A2CDD1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h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salid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1BE6D04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ho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em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1692519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úme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9C0E01D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f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rma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7627C92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salid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851C42F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ar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ui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3DFFC10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asar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2D5EC79" w14:textId="77777777" w:rsidR="001A4B67" w:rsidRPr="003F7DA0" w:rsidRDefault="001A4B67" w:rsidP="004B3C7F">
      <w:pPr>
        <w:tabs>
          <w:tab w:val="left" w:pos="2820"/>
        </w:tabs>
        <w:spacing w:after="0" w:line="300" w:lineRule="exact"/>
        <w:ind w:left="190" w:right="1104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egurida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3DD9EB3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hacer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cola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81DEA1A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most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EAAE6AC" w14:textId="77777777" w:rsidR="001A4B67" w:rsidRPr="003F7DA0" w:rsidRDefault="001A4B67">
      <w:pPr>
        <w:tabs>
          <w:tab w:val="left" w:pos="2740"/>
        </w:tabs>
        <w:spacing w:after="0" w:line="300" w:lineRule="exact"/>
        <w:ind w:left="10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es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D603EA8" w14:textId="77777777" w:rsidR="001A4B67" w:rsidRPr="003F7DA0" w:rsidRDefault="001A4B67">
      <w:pPr>
        <w:tabs>
          <w:tab w:val="left" w:pos="2640"/>
        </w:tabs>
        <w:spacing w:before="11" w:after="0" w:line="240" w:lineRule="auto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hAnsi="Times"/>
          <w:sz w:val="24"/>
          <w:szCs w:val="24"/>
          <w:lang w:val="es-CO"/>
        </w:rPr>
        <w:br w:type="column"/>
      </w:r>
      <w:r w:rsidRPr="003F7DA0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em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ar</w:t>
      </w:r>
      <w:r w:rsidRPr="003F7DA0">
        <w:rPr>
          <w:rFonts w:ascii="Times" w:eastAsia="Minion Pro" w:hAnsi="Times" w:cs="Minion Pro"/>
          <w:b/>
          <w:bCs/>
          <w:color w:val="231F20"/>
          <w:spacing w:val="4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17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,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sz w:val="24"/>
          <w:szCs w:val="24"/>
          <w:lang w:val="es-CO"/>
        </w:rPr>
        <w:t>or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z w:val="24"/>
          <w:szCs w:val="24"/>
          <w:lang w:val="es-CO"/>
        </w:rPr>
        <w:tab/>
      </w:r>
    </w:p>
    <w:p w14:paraId="50509BA1" w14:textId="50465769" w:rsidR="001A4B67" w:rsidRPr="003F7DA0" w:rsidRDefault="0099347A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>
        <w:rPr>
          <w:rFonts w:ascii="Times" w:hAnsi="Time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2DE72E0" wp14:editId="365E072F">
                <wp:simplePos x="0" y="0"/>
                <wp:positionH relativeFrom="page">
                  <wp:posOffset>4224020</wp:posOffset>
                </wp:positionH>
                <wp:positionV relativeFrom="paragraph">
                  <wp:posOffset>-132080</wp:posOffset>
                </wp:positionV>
                <wp:extent cx="1270" cy="6567170"/>
                <wp:effectExtent l="13970" t="6350" r="3810" b="8255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67170"/>
                          <a:chOff x="6653" y="-208"/>
                          <a:chExt cx="2" cy="10343"/>
                        </a:xfrm>
                      </wpg:grpSpPr>
                      <wps:wsp>
                        <wps:cNvPr id="3" name="Freeform 12"/>
                        <wps:cNvSpPr>
                          <a:spLocks/>
                        </wps:cNvSpPr>
                        <wps:spPr bwMode="auto">
                          <a:xfrm>
                            <a:off x="6653" y="-208"/>
                            <a:ext cx="2" cy="10343"/>
                          </a:xfrm>
                          <a:custGeom>
                            <a:avLst/>
                            <a:gdLst>
                              <a:gd name="T0" fmla="+- 0 -208 -208"/>
                              <a:gd name="T1" fmla="*/ -208 h 10343"/>
                              <a:gd name="T2" fmla="+- 0 10135 -208"/>
                              <a:gd name="T3" fmla="*/ 10135 h 103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343">
                                <a:moveTo>
                                  <a:pt x="0" y="0"/>
                                </a:moveTo>
                                <a:lnTo>
                                  <a:pt x="0" y="1034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BD7E5" id="Group 11" o:spid="_x0000_s1026" style="position:absolute;margin-left:332.6pt;margin-top:-10.4pt;width:.1pt;height:517.1pt;z-index:-251655680;mso-position-horizontal-relative:page" coordorigin="6653,-208" coordsize="2,10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">
                <v:shape id="Freeform 12" o:spid="_x0000_s1027" style="position:absolute;left:6653;top:-208;width:2;height:10343;visibility:visible;mso-wrap-style:square;v-text-anchor:top" coordsize="2,10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i6sQA&#10;AADaAAAADwAAAGRycy9kb3ducmV2LnhtbESPT2sCMRTE70K/Q3iFXqQm1iLL1qyIVuhRV0vp7bF5&#10;+6duXpZNqttvb4SCx2FmfsMsloNtxZl63zjWMJ0oEMSFMw1XGo6H7XMCwgdkg61j0vBHHpbZw2iB&#10;qXEX3tM5D5WIEPYpaqhD6FIpfVGTRT9xHXH0StdbDFH2lTQ9XiLctvJFqbm02HBcqLGjdU3FKf+1&#10;Gj7Hpvj6OSWbbSW/y1nzqna5etf66XFYvYEINIR7+L/9YTTM4HYl3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wIurEAAAA2gAAAA8AAAAAAAAAAAAAAAAAmAIAAGRycy9k&#10;b3ducmV2LnhtbFBLBQYAAAAABAAEAPUAAACJAwAAAAA=&#10;" path="m,l,10343e" filled="f" strokecolor="#231f20" strokeweight=".5pt">
                  <v:path arrowok="t" o:connecttype="custom" o:connectlocs="0,-208;0,10135" o:connectangles="0,0"/>
                </v:shape>
                <w10:wrap anchorx="page"/>
              </v:group>
            </w:pict>
          </mc:Fallback>
        </mc:AlternateContent>
      </w:r>
      <w:r w:rsidR="001A4B67"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el/la</w:t>
      </w:r>
      <w:r w:rsidR="001A4B67"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="001A4B67"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asis</w:t>
      </w:r>
      <w:r w:rsidR="001A4B67"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="001A4B67"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="001A4B67"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="001A4B67"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="001A4B67"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e(a)</w:t>
      </w:r>
      <w:r w:rsidR="001A4B67"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F6F5F35" w14:textId="77777777" w:rsidR="001A4B67" w:rsidRPr="003F7DA0" w:rsidRDefault="001A4B67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vu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</w:p>
    <w:p w14:paraId="2EA4476D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as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F54EBE6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7EAC573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il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74A5A005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tim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0F8D874" w14:textId="77777777" w:rsidR="001A4B67" w:rsidRPr="003F7DA0" w:rsidRDefault="001A4B67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su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er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</w:p>
    <w:p w14:paraId="35949EB3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má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4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xígeno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1991A96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ci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ó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99DB301" w14:textId="77777777" w:rsidR="001A4B67" w:rsidRPr="003F7DA0" w:rsidRDefault="001A4B67">
      <w:pPr>
        <w:spacing w:after="0" w:line="300" w:lineRule="exact"/>
        <w:ind w:left="130"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eguridad</w:t>
      </w:r>
    </w:p>
    <w:p w14:paraId="01E8DDEC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ñal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fumar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D964ED2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9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A5AAEF2" w14:textId="77777777" w:rsidR="001A4B67" w:rsidRPr="003F7DA0" w:rsidRDefault="001A4B67">
      <w:pPr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7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-11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,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un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6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5"/>
          <w:position w:val="1"/>
          <w:sz w:val="24"/>
          <w:szCs w:val="24"/>
          <w:lang w:val="es-CO"/>
        </w:rPr>
        <w:t>m</w:t>
      </w:r>
      <w:r w:rsidRPr="003F7DA0">
        <w:rPr>
          <w:rFonts w:ascii="Times" w:eastAsia="Minion Pro" w:hAnsi="Times" w:cs="Minion Pro"/>
          <w:b/>
          <w:bCs/>
          <w:color w:val="231F20"/>
          <w:spacing w:val="-8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 xml:space="preserve">a  </w:t>
      </w:r>
      <w:r w:rsidRPr="003F7DA0">
        <w:rPr>
          <w:rFonts w:ascii="Times" w:eastAsia="Minion Pro" w:hAnsi="Times" w:cs="Minion Pro"/>
          <w:b/>
          <w:bCs/>
          <w:color w:val="231F20"/>
          <w:spacing w:val="22"/>
          <w:position w:val="1"/>
          <w:sz w:val="24"/>
          <w:szCs w:val="24"/>
          <w:lang w:val="es-CO"/>
        </w:rPr>
        <w:t xml:space="preserve"> </w:t>
      </w:r>
    </w:p>
    <w:p w14:paraId="33F676E5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eg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13C0822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el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erriz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710CB21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ta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A4D9577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eg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D6BE653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errizar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F6FCDCC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rnac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nal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2F370E89" w14:textId="77777777" w:rsidR="001A4B67" w:rsidRPr="003F7DA0" w:rsidRDefault="001A4B67">
      <w:pPr>
        <w:tabs>
          <w:tab w:val="left" w:pos="2640"/>
        </w:tabs>
        <w:spacing w:after="0" w:line="301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or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E356852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ta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1F007BB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t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i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em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06540D0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estino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7744807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pr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ent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5D58FEB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h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y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q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u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6E8ADAB3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ces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FF4FF15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v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z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cu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4D8C2C09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ntr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po</w:t>
      </w:r>
      <w:r w:rsidRPr="003F7DA0">
        <w:rPr>
          <w:rFonts w:ascii="Times" w:eastAsia="Minion Pro" w:hAnsi="Times" w:cs="Minion Pro"/>
          <w:b/>
          <w:bCs/>
          <w:color w:val="231F20"/>
          <w:spacing w:val="1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15822705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4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jo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3D1FA4D0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¡</w:t>
      </w:r>
      <w:r w:rsidRPr="003F7DA0">
        <w:rPr>
          <w:rFonts w:ascii="Times" w:eastAsia="Minion Pro" w:hAnsi="Times" w:cs="Minion Pro"/>
          <w:b/>
          <w:bCs/>
          <w:color w:val="231F20"/>
          <w:spacing w:val="5"/>
          <w:position w:val="1"/>
          <w:sz w:val="24"/>
          <w:szCs w:val="24"/>
          <w:lang w:val="es-CO"/>
        </w:rPr>
        <w:t>C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n</w:t>
      </w:r>
      <w:r w:rsidRPr="003F7DA0">
        <w:rPr>
          <w:rFonts w:ascii="Times" w:eastAsia="Minion Pro" w:hAnsi="Times" w:cs="Minion Pro"/>
          <w:b/>
          <w:bCs/>
          <w:color w:val="231F20"/>
          <w:spacing w:val="6"/>
          <w:position w:val="1"/>
          <w:sz w:val="24"/>
          <w:szCs w:val="24"/>
          <w:lang w:val="es-CO"/>
        </w:rPr>
        <w:t xml:space="preserve"> 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p</w:t>
      </w:r>
      <w:r w:rsidRPr="003F7DA0">
        <w:rPr>
          <w:rFonts w:ascii="Times" w:eastAsia="Minion Pro" w:hAnsi="Times" w:cs="Minion Pro"/>
          <w:b/>
          <w:bCs/>
          <w:color w:val="231F20"/>
          <w:spacing w:val="-1"/>
          <w:position w:val="1"/>
          <w:sz w:val="24"/>
          <w:szCs w:val="24"/>
          <w:lang w:val="es-CO"/>
        </w:rPr>
        <w:t>e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rmi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s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o!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020289AC" w14:textId="77777777" w:rsidR="001A4B67" w:rsidRPr="003F7DA0" w:rsidRDefault="001A4B67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a</w:t>
      </w:r>
      <w:r w:rsidRPr="003F7DA0">
        <w:rPr>
          <w:rFonts w:ascii="Times" w:eastAsia="Minion Pro" w:hAnsi="Times" w:cs="Minion Pro"/>
          <w:b/>
          <w:bCs/>
          <w:color w:val="231F20"/>
          <w:spacing w:val="-3"/>
          <w:position w:val="1"/>
          <w:sz w:val="24"/>
          <w:szCs w:val="24"/>
          <w:lang w:val="es-CO"/>
        </w:rPr>
        <w:t>b</w:t>
      </w:r>
      <w:r w:rsidRPr="003F7DA0">
        <w:rPr>
          <w:rFonts w:ascii="Times" w:eastAsia="Minion Pro" w:hAnsi="Times" w:cs="Minion Pro"/>
          <w:b/>
          <w:bCs/>
          <w:color w:val="231F20"/>
          <w:spacing w:val="-2"/>
          <w:position w:val="1"/>
          <w:sz w:val="24"/>
          <w:szCs w:val="24"/>
          <w:lang w:val="es-CO"/>
        </w:rPr>
        <w:t>r</w:t>
      </w:r>
      <w:r w:rsidRPr="003F7DA0">
        <w:rPr>
          <w:rFonts w:ascii="Times" w:eastAsia="Minion Pro" w:hAnsi="Times" w:cs="Minion Pro"/>
          <w:b/>
          <w:bCs/>
          <w:color w:val="231F20"/>
          <w:spacing w:val="3"/>
          <w:position w:val="1"/>
          <w:sz w:val="24"/>
          <w:szCs w:val="24"/>
          <w:lang w:val="es-CO"/>
        </w:rPr>
        <w:t>o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cha</w:t>
      </w:r>
      <w:r w:rsidRPr="003F7DA0">
        <w:rPr>
          <w:rFonts w:ascii="Times" w:eastAsia="Minion Pro" w:hAnsi="Times" w:cs="Minion Pro"/>
          <w:b/>
          <w:bCs/>
          <w:color w:val="231F20"/>
          <w:spacing w:val="2"/>
          <w:position w:val="1"/>
          <w:sz w:val="24"/>
          <w:szCs w:val="24"/>
          <w:lang w:val="es-CO"/>
        </w:rPr>
        <w:t>d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>o(a)</w:t>
      </w:r>
      <w:r w:rsidRPr="003F7DA0">
        <w:rPr>
          <w:rFonts w:ascii="Times" w:eastAsia="Minion Pro" w:hAnsi="Times" w:cs="Minion Pro"/>
          <w:b/>
          <w:bCs/>
          <w:color w:val="231F20"/>
          <w:position w:val="1"/>
          <w:sz w:val="24"/>
          <w:szCs w:val="24"/>
          <w:lang w:val="es-CO"/>
        </w:rPr>
        <w:tab/>
      </w:r>
    </w:p>
    <w:p w14:paraId="5B1B00A9" w14:textId="77E1C07D" w:rsidR="007E0284" w:rsidRPr="003F7DA0" w:rsidRDefault="007E0284">
      <w:pPr>
        <w:tabs>
          <w:tab w:val="left" w:pos="2640"/>
        </w:tabs>
        <w:spacing w:after="0" w:line="300" w:lineRule="exact"/>
        <w:ind w:right="-20"/>
        <w:rPr>
          <w:rFonts w:ascii="Times" w:eastAsia="Minion Pro" w:hAnsi="Times" w:cs="Minion Pro"/>
          <w:sz w:val="24"/>
          <w:szCs w:val="24"/>
          <w:lang w:val="es-CO"/>
        </w:rPr>
      </w:pPr>
    </w:p>
    <w:sectPr w:rsidR="007E0284" w:rsidRPr="003F7DA0">
      <w:type w:val="continuous"/>
      <w:pgSz w:w="12240" w:h="15660"/>
      <w:pgMar w:top="1140" w:right="560" w:bottom="280" w:left="1640" w:header="720" w:footer="720" w:gutter="0"/>
      <w:cols w:num="2" w:space="720" w:equalWidth="0">
        <w:col w:w="4820" w:space="380"/>
        <w:col w:w="48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AB650" w14:textId="77777777" w:rsidR="00ED486A" w:rsidRDefault="00ED486A" w:rsidP="00ED486A">
      <w:pPr>
        <w:spacing w:after="0" w:line="240" w:lineRule="auto"/>
      </w:pPr>
      <w:r>
        <w:separator/>
      </w:r>
    </w:p>
  </w:endnote>
  <w:endnote w:type="continuationSeparator" w:id="0">
    <w:p w14:paraId="05BD38BE" w14:textId="77777777" w:rsidR="00ED486A" w:rsidRDefault="00ED486A" w:rsidP="00ED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Black">
    <w:charset w:val="00"/>
    <w:family w:val="auto"/>
    <w:pitch w:val="variable"/>
    <w:sig w:usb0="A00002AF" w:usb1="5000204B" w:usb2="00000000" w:usb3="00000000" w:csb0="000001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643BE" w14:textId="77777777" w:rsidR="00ED486A" w:rsidRDefault="00ED486A" w:rsidP="00ED486A">
      <w:pPr>
        <w:spacing w:after="0" w:line="240" w:lineRule="auto"/>
      </w:pPr>
      <w:r>
        <w:separator/>
      </w:r>
    </w:p>
  </w:footnote>
  <w:footnote w:type="continuationSeparator" w:id="0">
    <w:p w14:paraId="1E370529" w14:textId="77777777" w:rsidR="00ED486A" w:rsidRDefault="00ED486A" w:rsidP="00ED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341C" w14:textId="18FF99EF" w:rsidR="00ED486A" w:rsidRDefault="00ED48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AAE798" wp14:editId="35D16684">
          <wp:simplePos x="0" y="0"/>
          <wp:positionH relativeFrom="column">
            <wp:posOffset>-123696</wp:posOffset>
          </wp:positionH>
          <wp:positionV relativeFrom="paragraph">
            <wp:posOffset>-434975</wp:posOffset>
          </wp:positionV>
          <wp:extent cx="6375400" cy="9372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_wordbanners_Projectab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0" cy="937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84"/>
    <w:rsid w:val="001A4B67"/>
    <w:rsid w:val="001A591C"/>
    <w:rsid w:val="003F7DA0"/>
    <w:rsid w:val="006D7188"/>
    <w:rsid w:val="00714E2C"/>
    <w:rsid w:val="007E0284"/>
    <w:rsid w:val="0099347A"/>
    <w:rsid w:val="00E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B4F4D0E"/>
  <w15:docId w15:val="{0F8E0E7A-AB69-4B58-8381-A51DE583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8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86A"/>
  </w:style>
  <w:style w:type="paragraph" w:styleId="Footer">
    <w:name w:val="footer"/>
    <w:basedOn w:val="Normal"/>
    <w:link w:val="FooterChar"/>
    <w:uiPriority w:val="99"/>
    <w:unhideWhenUsed/>
    <w:rsid w:val="00ED48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86A"/>
  </w:style>
  <w:style w:type="paragraph" w:styleId="BalloonText">
    <w:name w:val="Balloon Text"/>
    <w:basedOn w:val="Normal"/>
    <w:link w:val="BalloonTextChar"/>
    <w:uiPriority w:val="99"/>
    <w:semiHidden/>
    <w:unhideWhenUsed/>
    <w:rsid w:val="00ED48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ASD09_L1_Tran_TP_888932-4.indd</vt:lpstr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ASD09_L1_Tran_TP_888932-4.indd</dc:title>
  <dc:creator>nicoleb</dc:creator>
  <cp:lastModifiedBy>Michella, Julie</cp:lastModifiedBy>
  <cp:revision>2</cp:revision>
  <dcterms:created xsi:type="dcterms:W3CDTF">2016-05-31T15:15:00Z</dcterms:created>
  <dcterms:modified xsi:type="dcterms:W3CDTF">2016-05-31T15:15:00Z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2014-02-10T00:00:00Z</vt:filetime>
  </property>
  <property fmtid="{D5CDD505-2E9C-101B-9397-08002B2CF9AE}" pid="3" name="LastSaved">
    <vt:filetime>2014-05-23T00:00:00Z</vt:filetime>
  </property>
</Properties>
</file>